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EB" w:rsidRPr="003325EB" w:rsidRDefault="003325EB" w:rsidP="003325EB"/>
    <w:p w:rsidR="003325EB" w:rsidRDefault="00200A30" w:rsidP="00200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A30">
        <w:rPr>
          <w:rFonts w:ascii="Times New Roman" w:hAnsi="Times New Roman" w:cs="Times New Roman"/>
          <w:sz w:val="28"/>
          <w:szCs w:val="28"/>
        </w:rPr>
        <w:t>ĐIỂM THI CÁC MÔN THI TỰ LUẬN HỌC KỲ 2-NĂM HỌC 2021-2022</w:t>
      </w:r>
    </w:p>
    <w:p w:rsidR="00200A30" w:rsidRPr="00200A30" w:rsidRDefault="00200A30" w:rsidP="00200A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13" w:type="dxa"/>
        <w:tblLook w:val="04A0" w:firstRow="1" w:lastRow="0" w:firstColumn="1" w:lastColumn="0" w:noHBand="0" w:noVBand="1"/>
      </w:tblPr>
      <w:tblGrid>
        <w:gridCol w:w="4110"/>
        <w:gridCol w:w="5103"/>
      </w:tblGrid>
      <w:tr w:rsidR="00200A30" w:rsidTr="00200A30">
        <w:tc>
          <w:tcPr>
            <w:tcW w:w="4110" w:type="dxa"/>
          </w:tcPr>
          <w:p w:rsidR="00200A30" w:rsidRPr="003325EB" w:rsidRDefault="00200A30" w:rsidP="00332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EB">
              <w:rPr>
                <w:rFonts w:ascii="Times New Roman" w:hAnsi="Times New Roman" w:cs="Times New Roman"/>
                <w:sz w:val="28"/>
                <w:szCs w:val="28"/>
              </w:rPr>
              <w:t>KHOA CHỦ QUẢN</w:t>
            </w:r>
          </w:p>
        </w:tc>
        <w:tc>
          <w:tcPr>
            <w:tcW w:w="5103" w:type="dxa"/>
          </w:tcPr>
          <w:p w:rsidR="00200A30" w:rsidRPr="003325EB" w:rsidRDefault="00200A30" w:rsidP="00332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LINK XEM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 TẢI </w:t>
            </w:r>
          </w:p>
        </w:tc>
      </w:tr>
      <w:tr w:rsidR="00200A30" w:rsidTr="00200A30">
        <w:tc>
          <w:tcPr>
            <w:tcW w:w="4110" w:type="dxa"/>
          </w:tcPr>
          <w:p w:rsidR="00200A30" w:rsidRPr="006358EF" w:rsidRDefault="00200A30" w:rsidP="0033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EF">
              <w:rPr>
                <w:rFonts w:ascii="Times New Roman" w:hAnsi="Times New Roman" w:cs="Times New Roman"/>
                <w:sz w:val="28"/>
                <w:szCs w:val="28"/>
              </w:rPr>
              <w:t>Công nghệ thông tin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5" w:history="1">
              <w:r>
                <w:rPr>
                  <w:rStyle w:val="Hyperlink"/>
                </w:rPr>
                <w:t>01. KHOA CNTT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6358EF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EF">
              <w:rPr>
                <w:rFonts w:ascii="Times New Roman" w:hAnsi="Times New Roman" w:cs="Times New Roman"/>
                <w:sz w:val="28"/>
                <w:szCs w:val="28"/>
              </w:rPr>
              <w:t>Điện – Điện tử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6" w:history="1">
              <w:r>
                <w:rPr>
                  <w:rStyle w:val="Hyperlink"/>
                </w:rPr>
                <w:t>02. KHOA DIEN-DIEN TU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6358EF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EF">
              <w:rPr>
                <w:rFonts w:ascii="Times New Roman" w:hAnsi="Times New Roman" w:cs="Times New Roman"/>
                <w:sz w:val="28"/>
                <w:szCs w:val="28"/>
              </w:rPr>
              <w:t>Cơ khí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7" w:history="1">
              <w:r>
                <w:rPr>
                  <w:rStyle w:val="Hyperlink"/>
                </w:rPr>
                <w:t>03. KHOA CO KHI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6358EF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EF">
              <w:rPr>
                <w:rFonts w:ascii="Times New Roman" w:hAnsi="Times New Roman" w:cs="Times New Roman"/>
                <w:sz w:val="28"/>
                <w:szCs w:val="28"/>
              </w:rPr>
              <w:t>Công nghệ Hóa học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8" w:history="1">
              <w:r>
                <w:rPr>
                  <w:rStyle w:val="Hyperlink"/>
                </w:rPr>
                <w:t>04. KHOA CN HOA HOC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6358EF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EF">
              <w:rPr>
                <w:rFonts w:ascii="Times New Roman" w:hAnsi="Times New Roman" w:cs="Times New Roman"/>
                <w:sz w:val="28"/>
                <w:szCs w:val="28"/>
              </w:rPr>
              <w:t>Công nghệ Thực phẩm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9" w:history="1">
              <w:r>
                <w:rPr>
                  <w:rStyle w:val="Hyperlink"/>
                </w:rPr>
                <w:t>05. KHOA CN THUC PHAM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6358EF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EF">
              <w:rPr>
                <w:rFonts w:ascii="Times New Roman" w:hAnsi="Times New Roman" w:cs="Times New Roman"/>
                <w:sz w:val="28"/>
                <w:szCs w:val="28"/>
              </w:rPr>
              <w:t>Tài chính kế toán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10" w:history="1">
              <w:r>
                <w:rPr>
                  <w:rStyle w:val="Hyperlink"/>
                </w:rPr>
                <w:t>07. KHOA TAI CHINH KT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6358EF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EF">
              <w:rPr>
                <w:rFonts w:ascii="Times New Roman" w:hAnsi="Times New Roman" w:cs="Times New Roman"/>
                <w:sz w:val="28"/>
                <w:szCs w:val="28"/>
              </w:rPr>
              <w:t>Công nghệ Sinh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Môi trường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11" w:history="1">
              <w:r>
                <w:rPr>
                  <w:rStyle w:val="Hyperlink"/>
                </w:rPr>
                <w:t>08. KHOA CNSH-MOI TRUONG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6358EF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BA0">
              <w:rPr>
                <w:rFonts w:ascii="Times New Roman" w:hAnsi="Times New Roman" w:cs="Times New Roman"/>
                <w:sz w:val="28"/>
                <w:szCs w:val="28"/>
              </w:rPr>
              <w:t>Công nghệ may thời trang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12" w:history="1">
              <w:r>
                <w:rPr>
                  <w:rStyle w:val="Hyperlink"/>
                </w:rPr>
                <w:t>9. KHOA MAY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6358EF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 lịch và Ẩm thực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13" w:history="1">
              <w:r>
                <w:rPr>
                  <w:rStyle w:val="Hyperlink"/>
                </w:rPr>
                <w:t>10. DU LICH ẨM THỰC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9A3BA0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BA0">
              <w:rPr>
                <w:rFonts w:ascii="Times New Roman" w:hAnsi="Times New Roman" w:cs="Times New Roman"/>
                <w:sz w:val="28"/>
                <w:szCs w:val="28"/>
              </w:rPr>
              <w:t>Quản trị kinh doanh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14" w:history="1">
              <w:r>
                <w:rPr>
                  <w:rStyle w:val="Hyperlink"/>
                </w:rPr>
                <w:t>11. KHOA QTKD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9A3BA0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BA0">
              <w:rPr>
                <w:rFonts w:ascii="Times New Roman" w:hAnsi="Times New Roman" w:cs="Times New Roman"/>
                <w:sz w:val="28"/>
                <w:szCs w:val="28"/>
              </w:rPr>
              <w:t>Chính trị Luật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15" w:history="1">
              <w:r>
                <w:rPr>
                  <w:rStyle w:val="Hyperlink"/>
                </w:rPr>
                <w:t>12. KHOA CT LUAT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9A3BA0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BA0">
              <w:rPr>
                <w:rFonts w:ascii="Times New Roman" w:hAnsi="Times New Roman" w:cs="Times New Roman"/>
                <w:sz w:val="28"/>
                <w:szCs w:val="28"/>
              </w:rPr>
              <w:t>Khoa học ứng dụng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16" w:history="1">
              <w:r>
                <w:rPr>
                  <w:rStyle w:val="Hyperlink"/>
                </w:rPr>
                <w:t>13. KHOA HỌC ỨNG DỤNG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9A3BA0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BA0">
              <w:rPr>
                <w:rFonts w:ascii="Times New Roman" w:hAnsi="Times New Roman" w:cs="Times New Roman"/>
                <w:sz w:val="28"/>
                <w:szCs w:val="28"/>
              </w:rPr>
              <w:t>Ngoại ngữ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17" w:history="1">
              <w:r>
                <w:rPr>
                  <w:rStyle w:val="Hyperlink"/>
                </w:rPr>
                <w:t>14. KHOA NGOAI NGU</w:t>
              </w:r>
            </w:hyperlink>
          </w:p>
        </w:tc>
      </w:tr>
      <w:tr w:rsidR="00200A30" w:rsidTr="00200A30">
        <w:tc>
          <w:tcPr>
            <w:tcW w:w="4110" w:type="dxa"/>
          </w:tcPr>
          <w:p w:rsidR="00200A30" w:rsidRPr="006358EF" w:rsidRDefault="00200A30" w:rsidP="0063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EF">
              <w:rPr>
                <w:rFonts w:ascii="Times New Roman" w:hAnsi="Times New Roman" w:cs="Times New Roman"/>
                <w:sz w:val="28"/>
                <w:szCs w:val="28"/>
              </w:rPr>
              <w:t>Công thương</w:t>
            </w:r>
          </w:p>
        </w:tc>
        <w:tc>
          <w:tcPr>
            <w:tcW w:w="5103" w:type="dxa"/>
          </w:tcPr>
          <w:p w:rsidR="00200A30" w:rsidRDefault="00200A30" w:rsidP="006358EF">
            <w:pPr>
              <w:jc w:val="center"/>
            </w:pPr>
            <w:hyperlink r:id="rId18" w:history="1">
              <w:r>
                <w:rPr>
                  <w:rStyle w:val="Hyperlink"/>
                </w:rPr>
                <w:t>DIEM THI CONG THUONG</w:t>
              </w:r>
            </w:hyperlink>
          </w:p>
        </w:tc>
      </w:tr>
    </w:tbl>
    <w:p w:rsidR="00C806A2" w:rsidRDefault="00C806A2" w:rsidP="00C806A2"/>
    <w:p w:rsidR="003325EB" w:rsidRPr="009A3BA0" w:rsidRDefault="003325EB" w:rsidP="00C806A2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3325EB" w:rsidRPr="009A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C80"/>
    <w:multiLevelType w:val="hybridMultilevel"/>
    <w:tmpl w:val="75D63768"/>
    <w:lvl w:ilvl="0" w:tplc="CBF64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F1"/>
    <w:rsid w:val="000B4735"/>
    <w:rsid w:val="001E36F1"/>
    <w:rsid w:val="00200A30"/>
    <w:rsid w:val="00202447"/>
    <w:rsid w:val="003325EB"/>
    <w:rsid w:val="00570A6C"/>
    <w:rsid w:val="006358EF"/>
    <w:rsid w:val="00652116"/>
    <w:rsid w:val="009A3BA0"/>
    <w:rsid w:val="00A01E27"/>
    <w:rsid w:val="00B55464"/>
    <w:rsid w:val="00BA24C9"/>
    <w:rsid w:val="00C55E5B"/>
    <w:rsid w:val="00C752E9"/>
    <w:rsid w:val="00C806A2"/>
    <w:rsid w:val="00C95DA9"/>
    <w:rsid w:val="00CC6EE5"/>
    <w:rsid w:val="00EA05E6"/>
    <w:rsid w:val="00E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7F19"/>
  <w15:chartTrackingRefBased/>
  <w15:docId w15:val="{6FF4B8D4-2A2B-484B-824E-CFFD40D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6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5DA9"/>
    <w:pPr>
      <w:ind w:left="720"/>
      <w:contextualSpacing/>
    </w:pPr>
  </w:style>
  <w:style w:type="table" w:styleId="TableGrid">
    <w:name w:val="Table Grid"/>
    <w:basedOn w:val="TableNormal"/>
    <w:uiPriority w:val="39"/>
    <w:rsid w:val="0033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fiedu-my.sharepoint.com/:f:/g/personal/nuongtt_hufi_edu_vn/ElcDcpwL8GlFjJywZwry3esBUyxISBI2Ob9tvukuY-SkAA?e=QwGnEx" TargetMode="External"/><Relationship Id="rId13" Type="http://schemas.openxmlformats.org/officeDocument/2006/relationships/hyperlink" Target="https://hufiedu-my.sharepoint.com/:f:/g/personal/nuongtt_hufi_edu_vn/Ehq9aimpbLVJsNMX_7uI5VIBVr_CcHu3nDdD4SEGdvAE-g?e=Q38QzV" TargetMode="External"/><Relationship Id="rId18" Type="http://schemas.openxmlformats.org/officeDocument/2006/relationships/hyperlink" Target="https://hufiedu-my.sharepoint.com/:f:/g/personal/nuongtt_hufi_edu_vn/ErUlg2DnzdVPv2B-P4gcpKkBJl1-fgOogUcqxGSFcF6oeA?e=BjzyC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fiedu-my.sharepoint.com/:f:/g/personal/nuongtt_hufi_edu_vn/EtkeJid42_tAlDx299_tr90BBZJZkKi5Zmn27lwJ-k5FDw?e=1meM6x" TargetMode="External"/><Relationship Id="rId12" Type="http://schemas.openxmlformats.org/officeDocument/2006/relationships/hyperlink" Target="https://hufiedu-my.sharepoint.com/:f:/g/personal/nuongtt_hufi_edu_vn/Ev0ZRINivxtOoVISePa1oSMByESm4BRJZwFdEyRZTqZMgA?e=2QluaS" TargetMode="External"/><Relationship Id="rId17" Type="http://schemas.openxmlformats.org/officeDocument/2006/relationships/hyperlink" Target="https://hufiedu-my.sharepoint.com/:f:/g/personal/nuongtt_hufi_edu_vn/ErrEjqrlFPRNlS9uPjwC6ccBhmmuhMJfZTEw_HLjZtCufQ?e=MAcSwc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fiedu-my.sharepoint.com/:f:/g/personal/nuongtt_hufi_edu_vn/Eim9tQeFK85HjYxs0x10AdwBqBhFFewjsAz8RNr9vSzcXQ?e=UYkIS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ufiedu-my.sharepoint.com/:f:/g/personal/nuongtt_hufi_edu_vn/ElKtq0ktl0NDuUnRI5QmHYwBb5APs4If2cK8HkQD_ZqGAg?e=g7f4SX" TargetMode="External"/><Relationship Id="rId11" Type="http://schemas.openxmlformats.org/officeDocument/2006/relationships/hyperlink" Target="https://hufiedu-my.sharepoint.com/:f:/g/personal/nuongtt_hufi_edu_vn/Etn3F9WUKnFOqVgrscKZisgBEnK7ebZVkhtf5bDAwjwY3w?e=95eVvk" TargetMode="External"/><Relationship Id="rId5" Type="http://schemas.openxmlformats.org/officeDocument/2006/relationships/hyperlink" Target="https://hufiedu-my.sharepoint.com/:f:/g/personal/nuongtt_hufi_edu_vn/EsvGOoaCf-hCmdFee6SGfHkBAmqrOle7WXWkx1wrnya0kg?e=lNgOAq" TargetMode="External"/><Relationship Id="rId15" Type="http://schemas.openxmlformats.org/officeDocument/2006/relationships/hyperlink" Target="https://hufiedu-my.sharepoint.com/:f:/g/personal/nuongtt_hufi_edu_vn/ElG47erKw3hIg90V1RTbVEEBzDlm79qKY5I8N0aRtZLGBw?e=spiHAO" TargetMode="External"/><Relationship Id="rId10" Type="http://schemas.openxmlformats.org/officeDocument/2006/relationships/hyperlink" Target="https://hufiedu-my.sharepoint.com/:f:/g/personal/nuongtt_hufi_edu_vn/EsGAxk0eMA5Bj5WCe2JZBGsB2XtHGdMKFJDSnHzETE8O2g?e=5jWFo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ufiedu-my.sharepoint.com/:f:/g/personal/nuongtt_hufi_edu_vn/EkY97xR4Lc5Hh4kfzl8RB0wBpXdzckEagXTkb-n0wMguqA?e=6sorw4" TargetMode="External"/><Relationship Id="rId14" Type="http://schemas.openxmlformats.org/officeDocument/2006/relationships/hyperlink" Target="https://hufiedu-my.sharepoint.com/:f:/g/personal/nuongtt_hufi_edu_vn/Eor0DRR97cdNgkUOuCdl9V4BqhLSkQIDN4KxbFNHl78neg?e=BtQ5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HUFI</cp:lastModifiedBy>
  <cp:revision>3</cp:revision>
  <dcterms:created xsi:type="dcterms:W3CDTF">2022-09-26T07:10:00Z</dcterms:created>
  <dcterms:modified xsi:type="dcterms:W3CDTF">2022-09-26T07:25:00Z</dcterms:modified>
</cp:coreProperties>
</file>